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B2C" w:rsidRDefault="00BF3B2C" w:rsidP="00CC4FC2">
      <w:pPr>
        <w:spacing w:line="288" w:lineRule="auto"/>
        <w:rPr>
          <w:b/>
          <w:sz w:val="20"/>
        </w:rPr>
      </w:pPr>
    </w:p>
    <w:p w:rsidR="00680738" w:rsidRDefault="00680738">
      <w:pPr>
        <w:spacing w:after="160" w:line="259" w:lineRule="auto"/>
        <w:rPr>
          <w:b/>
          <w:noProof/>
          <w:sz w:val="20"/>
          <w:lang w:eastAsia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15pt;margin-top:11.2pt;width:85.25pt;height:85.25pt;z-index:251660288;mso-position-horizontal-relative:text;mso-position-vertical-relative:text">
            <v:imagedata r:id="rId8" o:title="Nikon Logo_100x100"/>
            <w10:wrap type="square"/>
          </v:shape>
        </w:pict>
      </w:r>
      <w:r>
        <w:rPr>
          <w:b/>
          <w:noProof/>
          <w:sz w:val="2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213995</wp:posOffset>
            </wp:positionV>
            <wp:extent cx="4887595" cy="4572000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Xcove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" t="25139" b="15510"/>
                    <a:stretch/>
                  </pic:blipFill>
                  <pic:spPr bwMode="auto">
                    <a:xfrm>
                      <a:off x="0" y="0"/>
                      <a:ext cx="488759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C4B">
        <w:rPr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4E384" wp14:editId="65B8ED08">
                <wp:simplePos x="0" y="0"/>
                <wp:positionH relativeFrom="column">
                  <wp:posOffset>4309533</wp:posOffset>
                </wp:positionH>
                <wp:positionV relativeFrom="paragraph">
                  <wp:posOffset>11007</wp:posOffset>
                </wp:positionV>
                <wp:extent cx="4334934" cy="534988"/>
                <wp:effectExtent l="0" t="0" r="0" b="0"/>
                <wp:wrapNone/>
                <wp:docPr id="15" name="Text Placeholder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143700-B5C9-F943-BCBC-0DBF6CEF7D19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334934" cy="5349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37C4B" w:rsidRPr="00680738" w:rsidRDefault="00680738" w:rsidP="00680738">
                            <w:pPr>
                              <w:pStyle w:val="NormalWeb"/>
                              <w:spacing w:before="115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80738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4"/>
                                <w:szCs w:val="48"/>
                                <w:lang w:val="en-US"/>
                              </w:rPr>
                              <w:t xml:space="preserve">Nikon AX/R with </w:t>
                            </w:r>
                            <w:r w:rsidR="00137C4B" w:rsidRPr="00680738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44"/>
                                <w:szCs w:val="48"/>
                                <w:lang w:val="en-US"/>
                              </w:rPr>
                              <w:t>NSPARC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A4E384" id="Text Placeholder 14" o:spid="_x0000_s1026" style="position:absolute;margin-left:339.35pt;margin-top:.85pt;width:341.35pt;height:42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nrAgIAAOcDAAAOAAAAZHJzL2Uyb0RvYy54bWysU9uO2yAQfa/Uf0C8O76RmxVnJSfxqtKq&#10;jbTbDyAYJ1ZtoMDGjlb77x1YJ9vLS1X1BQ/DcDhn5nh1N3QtOnNtGilyHE8ijLhgsmrEMcdfn8pg&#10;gZGxVFS0lYLn+MINvlt//LDqVcYTeZJtxTUCEGGyXuX4ZK3KwtCwE++omUjFBRzWUnfUwlYfw0rT&#10;HtC7NkyiaBb2UldKS8aNgez27RCvPX5dc2a/1LXhFrU5Bm7Wr9qvB7eG6xXNjpqqU8NGGvQfWHS0&#10;EfDoDWpLLUXPuvkDqmuYlkbWdsJkF8q6bhj3GkBNHP2m5vFEFfdaoDlG3dpk/h8s+3zea9RUMLsp&#10;RoJ2MKMnPli0bynj43hi4rVB+sFYp9IVeHUvZZkU011JghKigEQFCYodWQZlki52ybzcJOns1d2O&#10;ZxnTnFrwyafq2ul49ndKxpm7HpHQ99pTftklMUnnURQU0w28uSRpUGyKTRBti3K22ZXzbbx8dTMO&#10;Pefr16sIe2UyL9+ZxYePaq+dPKMeJPtmkJD3GjwZe4RfatzGjNVDrTt3C4aJBu+sy81ZrlEMkiRN&#10;yTIlGDE4m0K8WIy0rreVNvaeyw65IMcanOubTs/A9k3BtcQ9JmTZtK3Lv1NxkR0OA2RdeJDVBWbb&#10;g7lzbL4/U81vQsBNvhmj851df9572Pf/c/0DAAD//wMAUEsDBBQABgAIAAAAIQA9e4gB3QAAAAkB&#10;AAAPAAAAZHJzL2Rvd25yZXYueG1sTI/BTsMwDIbvSLxDZCRuLBmb2qo0nSYQN0DaGOKaNqGp1jhV&#10;km7l7eed4GRZ36/fn6vN7AZ2MiH2HiUsFwKYwdbrHjsJh8/XhwJYTAq1GjwaCb8mwqa+valUqf0Z&#10;d+a0Tx2jEoylkmBTGkvOY2uNU3HhR4PEfnxwKtEaOq6DOlO5G/ijEBl3qke6YNVonq1pj/vJScib&#10;l8O0im+TFnH78aXD7vj9bqW8v5u3T8CSmdNfGK76pA41OTV+Qh3ZICHLi5yiBGhc+SpbroE1EopM&#10;AK8r/v+D+gIAAP//AwBQSwECLQAUAAYACAAAACEAtoM4kv4AAADhAQAAEwAAAAAAAAAAAAAAAAAA&#10;AAAAW0NvbnRlbnRfVHlwZXNdLnhtbFBLAQItABQABgAIAAAAIQA4/SH/1gAAAJQBAAALAAAAAAAA&#10;AAAAAAAAAC8BAABfcmVscy8ucmVsc1BLAQItABQABgAIAAAAIQCLuAnrAgIAAOcDAAAOAAAAAAAA&#10;AAAAAAAAAC4CAABkcnMvZTJvRG9jLnhtbFBLAQItABQABgAIAAAAIQA9e4gB3QAAAAkBAAAPAAAA&#10;AAAAAAAAAAAAAFwEAABkcnMvZG93bnJldi54bWxQSwUGAAAAAAQABADzAAAAZgUAAAAA&#10;" filled="f" stroked="f">
                <v:path arrowok="t"/>
                <o:lock v:ext="edit" grouping="t"/>
                <v:textbox>
                  <w:txbxContent>
                    <w:p w:rsidR="00137C4B" w:rsidRPr="00680738" w:rsidRDefault="00680738" w:rsidP="00680738">
                      <w:pPr>
                        <w:pStyle w:val="NormalWeb"/>
                        <w:spacing w:before="115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680738">
                        <w:rPr>
                          <w:rFonts w:ascii="Arial" w:hAnsi="Arial" w:cs="Arial"/>
                          <w:b/>
                          <w:bCs/>
                          <w:kern w:val="24"/>
                          <w:sz w:val="44"/>
                          <w:szCs w:val="48"/>
                          <w:lang w:val="en-US"/>
                        </w:rPr>
                        <w:t xml:space="preserve">Nikon AX/R with </w:t>
                      </w:r>
                      <w:r w:rsidR="00137C4B" w:rsidRPr="00680738">
                        <w:rPr>
                          <w:rFonts w:ascii="Arial" w:hAnsi="Arial" w:cs="Arial"/>
                          <w:b/>
                          <w:bCs/>
                          <w:kern w:val="24"/>
                          <w:sz w:val="44"/>
                          <w:szCs w:val="48"/>
                          <w:lang w:val="en-US"/>
                        </w:rPr>
                        <w:t>NSPARC</w:t>
                      </w:r>
                    </w:p>
                  </w:txbxContent>
                </v:textbox>
              </v:rect>
            </w:pict>
          </mc:Fallback>
        </mc:AlternateContent>
      </w:r>
    </w:p>
    <w:p w:rsidR="00BF3B2C" w:rsidRDefault="00680738">
      <w:pPr>
        <w:spacing w:after="160" w:line="259" w:lineRule="auto"/>
        <w:rPr>
          <w:b/>
          <w:sz w:val="20"/>
        </w:rPr>
      </w:pPr>
      <w:r w:rsidRPr="00680738">
        <w:rPr>
          <w:b/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4930140</wp:posOffset>
                </wp:positionV>
                <wp:extent cx="8872855" cy="364067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2855" cy="3640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738" w:rsidRPr="00680738" w:rsidRDefault="00680738" w:rsidP="001F2D55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F2D55">
                              <w:rPr>
                                <w:rFonts w:cs="Arial"/>
                                <w:b/>
                                <w:sz w:val="28"/>
                              </w:rPr>
                              <w:t>·</w:t>
                            </w:r>
                            <w:r w:rsidRPr="001F2D55">
                              <w:rPr>
                                <w:sz w:val="24"/>
                              </w:rPr>
                              <w:t xml:space="preserve"> </w:t>
                            </w:r>
                            <w:r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2x Increase in </w:t>
                            </w:r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resolution </w:t>
                            </w:r>
                            <w:r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 </w:t>
                            </w:r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 </w:t>
                            </w:r>
                            <w:r w:rsidR="001F2D55" w:rsidRPr="006E037E">
                              <w:rPr>
                                <w:rFonts w:ascii="Bahnschrift SemiBold" w:hAnsi="Bahnschrift SemiBold" w:cs="Arial"/>
                                <w:sz w:val="28"/>
                              </w:rPr>
                              <w:t>·</w:t>
                            </w:r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 </w:t>
                            </w:r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Fast 2K pixels resonant scanning </w:t>
                            </w:r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 </w:t>
                            </w:r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   </w:t>
                            </w:r>
                            <w:r w:rsidR="001F2D55" w:rsidRPr="006E037E">
                              <w:rPr>
                                <w:rFonts w:ascii="Bahnschrift SemiBold" w:hAnsi="Bahnschrift SemiBold" w:cs="Arial"/>
                                <w:sz w:val="28"/>
                              </w:rPr>
                              <w:t>·</w:t>
                            </w:r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 </w:t>
                            </w:r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8K </w:t>
                            </w:r>
                            <w:proofErr w:type="spellStart"/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>Galvano</w:t>
                            </w:r>
                            <w:proofErr w:type="spellEnd"/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     </w:t>
                            </w:r>
                            <w:r w:rsidR="001F2D55" w:rsidRPr="006E037E">
                              <w:rPr>
                                <w:rFonts w:ascii="Bahnschrift SemiBold" w:hAnsi="Bahnschrift SemiBold" w:cs="Arial"/>
                                <w:sz w:val="28"/>
                              </w:rPr>
                              <w:t>·</w:t>
                            </w:r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 </w:t>
                            </w:r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25mm FOV  </w:t>
                            </w:r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  </w:t>
                            </w:r>
                            <w:r w:rsidR="001F2D55" w:rsidRPr="006E037E">
                              <w:rPr>
                                <w:rFonts w:ascii="Bahnschrift SemiBold" w:hAnsi="Bahnschrift SemiBold" w:cs="Arial"/>
                                <w:sz w:val="28"/>
                              </w:rPr>
                              <w:t>·</w:t>
                            </w:r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 </w:t>
                            </w:r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Intuitive &amp; Powerful Software </w:t>
                            </w:r>
                            <w:r w:rsidR="001F2D55"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       </w:t>
                            </w:r>
                            <w:r w:rsidRPr="006E037E">
                              <w:rPr>
                                <w:rFonts w:ascii="Bahnschrift SemiBold" w:hAnsi="Bahnschrift SemiBold"/>
                                <w:sz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Bahnschrift SemiBold" w:hAnsi="Bahnschrift SemiBold"/>
                                </w:rPr>
                                <w:id w:val="568603642"/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r w:rsidRPr="006E037E">
                                  <w:rPr>
                                    <w:rFonts w:ascii="Bahnschrift SemiBold" w:hAnsi="Bahnschrift SemiBold"/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388.2pt;width:698.65pt;height:28.6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s2MDgIAAPsDAAAOAAAAZHJzL2Uyb0RvYy54bWysU9tu3CAQfa/Uf0C8d+119xZrvVGaNFWl&#10;9CIl/QCM8RoVGArs2tuvz4A3G6t9q+oHCxjmzDlnhu31oBU5CuclmIrOZzklwnBopNlX9MfT/bsN&#10;JT4w0zAFRlT0JDy93r19s+1tKQroQDXCEQQxvuxtRbsQbJllnndCMz8DKwwGW3CaBdy6fdY41iO6&#10;VlmR56usB9dYB1x4j6d3Y5DuEn7bCh6+ta0XgaiKIreQ/i796/jPdltW7h2zneRnGuwfWGgmDRa9&#10;QN2xwMjByb+gtOQOPLRhxkFn0LaSi6QB1czzP9Q8dsyKpAXN8fZik/9/sPzr8bsjsqloMV9TYpjG&#10;Jj2JIZAPMJAi+tNbX+K1R4sXw4DH2Oek1dsH4D89MXDbMbMXN85B3wnWIL95zMwmqSOOjyB1/wUa&#10;LMMOARLQ0DodzUM7CKJjn06X3kQqHA83m3WxWS4p4Rh7v1rkq3UqwcqXbOt8+CRAk7ioqMPeJ3R2&#10;fPAhsmHly5VYzMC9VCr1XxnSV/RqWSxTwiSiZcDxVFIjgTx+48BEkR9Nk5IDk2pcYwFlzqqj0FFy&#10;GOohGZwsiY7U0JzQBgfjNOLrwUUH7jclPU5iRf2vA3OCEvXZoJVX88Uijm7aLJbrAjduGqmnEWY4&#10;QlU0UDIub0Ma91HyDVreyuTGK5MzZZywZNL5NcQRnu7Trdc3u3sGAAD//wMAUEsDBBQABgAIAAAA&#10;IQByeCYw3gAAAAkBAAAPAAAAZHJzL2Rvd25yZXYueG1sTI/NTsMwEITvSLyDtUjcqA0pTRuyqRCI&#10;KxX9k7i58TaJiNdR7Dbh7eue4Dia0cw3+XK0rThT7xvHCI8TBYK4dKbhCmG7+XiYg/BBs9GtY0L4&#10;JQ/L4vYm15lxA3/ReR0qEUvYZxqhDqHLpPRlTVb7ieuIo3d0vdUhyr6SptdDLLetfFJqJq1uOC7U&#10;uqO3msqf9cki7D6P3/upWlXv9rkb3Kgk24VEvL8bX19ABBrDXxiu+BEdish0cCc2XrQI8UhASNPZ&#10;FMTVThZpAuKAME+SFGSRy/8PigsAAAD//wMAUEsBAi0AFAAGAAgAAAAhALaDOJL+AAAA4QEAABMA&#10;AAAAAAAAAAAAAAAAAAAAAFtDb250ZW50X1R5cGVzXS54bWxQSwECLQAUAAYACAAAACEAOP0h/9YA&#10;AACUAQAACwAAAAAAAAAAAAAAAAAvAQAAX3JlbHMvLnJlbHNQSwECLQAUAAYACAAAACEA4GbNjA4C&#10;AAD7AwAADgAAAAAAAAAAAAAAAAAuAgAAZHJzL2Uyb0RvYy54bWxQSwECLQAUAAYACAAAACEAcngm&#10;MN4AAAAJAQAADwAAAAAAAAAAAAAAAABoBAAAZHJzL2Rvd25yZXYueG1sUEsFBgAAAAAEAAQA8wAA&#10;AHMFAAAAAA==&#10;" filled="f" stroked="f">
                <v:textbox>
                  <w:txbxContent>
                    <w:p w:rsidR="00680738" w:rsidRPr="00680738" w:rsidRDefault="00680738" w:rsidP="001F2D55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1F2D55">
                        <w:rPr>
                          <w:rFonts w:cs="Arial"/>
                          <w:b/>
                          <w:sz w:val="28"/>
                        </w:rPr>
                        <w:t>·</w:t>
                      </w:r>
                      <w:r w:rsidRPr="001F2D55">
                        <w:rPr>
                          <w:sz w:val="24"/>
                        </w:rPr>
                        <w:t xml:space="preserve"> </w:t>
                      </w:r>
                      <w:r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2x Increase in </w:t>
                      </w:r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resolution </w:t>
                      </w:r>
                      <w:r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 </w:t>
                      </w:r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 </w:t>
                      </w:r>
                      <w:r w:rsidR="001F2D55" w:rsidRPr="006E037E">
                        <w:rPr>
                          <w:rFonts w:ascii="Bahnschrift SemiBold" w:hAnsi="Bahnschrift SemiBold" w:cs="Arial"/>
                          <w:sz w:val="28"/>
                        </w:rPr>
                        <w:t>·</w:t>
                      </w:r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 </w:t>
                      </w:r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Fast 2K pixels resonant scanning </w:t>
                      </w:r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 </w:t>
                      </w:r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   </w:t>
                      </w:r>
                      <w:r w:rsidR="001F2D55" w:rsidRPr="006E037E">
                        <w:rPr>
                          <w:rFonts w:ascii="Bahnschrift SemiBold" w:hAnsi="Bahnschrift SemiBold" w:cs="Arial"/>
                          <w:sz w:val="28"/>
                        </w:rPr>
                        <w:t>·</w:t>
                      </w:r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 </w:t>
                      </w:r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8K </w:t>
                      </w:r>
                      <w:proofErr w:type="spellStart"/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>Galvano</w:t>
                      </w:r>
                      <w:proofErr w:type="spellEnd"/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     </w:t>
                      </w:r>
                      <w:r w:rsidR="001F2D55" w:rsidRPr="006E037E">
                        <w:rPr>
                          <w:rFonts w:ascii="Bahnschrift SemiBold" w:hAnsi="Bahnschrift SemiBold" w:cs="Arial"/>
                          <w:sz w:val="28"/>
                        </w:rPr>
                        <w:t>·</w:t>
                      </w:r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 </w:t>
                      </w:r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25mm FOV  </w:t>
                      </w:r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  </w:t>
                      </w:r>
                      <w:r w:rsidR="001F2D55" w:rsidRPr="006E037E">
                        <w:rPr>
                          <w:rFonts w:ascii="Bahnschrift SemiBold" w:hAnsi="Bahnschrift SemiBold" w:cs="Arial"/>
                          <w:sz w:val="28"/>
                        </w:rPr>
                        <w:t>·</w:t>
                      </w:r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 </w:t>
                      </w:r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Intuitive &amp; Powerful Software </w:t>
                      </w:r>
                      <w:r w:rsidR="001F2D55"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       </w:t>
                      </w:r>
                      <w:r w:rsidRPr="006E037E">
                        <w:rPr>
                          <w:rFonts w:ascii="Bahnschrift SemiBold" w:hAnsi="Bahnschrift SemiBold"/>
                          <w:sz w:val="24"/>
                        </w:rPr>
                        <w:t xml:space="preserve"> </w:t>
                      </w:r>
                      <w:sdt>
                        <w:sdtPr>
                          <w:rPr>
                            <w:rFonts w:ascii="Bahnschrift SemiBold" w:hAnsi="Bahnschrift SemiBold"/>
                          </w:rPr>
                          <w:id w:val="568603642"/>
                          <w:temporary/>
                          <w:showingPlcHdr/>
                          <w15:appearance w15:val="hidden"/>
                        </w:sdtPr>
                        <w:sdtContent>
                          <w:r w:rsidRPr="006E037E">
                            <w:rPr>
                              <w:rFonts w:ascii="Bahnschrift SemiBold" w:hAnsi="Bahnschrift SemiBold"/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noFill/>
                              </w14:textFill>
                            </w:rPr>
                            <w:t>[Grab your reader’s attention with a great quote from the document or use this space to emphasize a key point. To place this text box anywhere on the page, just drag it.]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4865793</wp:posOffset>
                </wp:positionV>
                <wp:extent cx="8830522" cy="25400"/>
                <wp:effectExtent l="0" t="0" r="27940" b="317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30522" cy="254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EF1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8C613" id="Straight Connector 1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644.1pt,383.15pt" to="1339.4pt,3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ks5QEAAB4EAAAOAAAAZHJzL2Uyb0RvYy54bWysU02P0zAQvSPxHyzfadLAohI13UOXcEFQ&#10;scDddezEkr80Nk367xk7aVgBQgJxsTz2vDfznsf7+8lochEQlLMN3W5KSoTlrlO2b+iXz+2LHSUh&#10;Mtsx7axo6FUEen94/mw/+lpUbnC6E0CQxIZ69A0dYvR1UQQ+CMPCxnlh8VI6MCxiCH3RARuR3eii&#10;KsvXxeig8+C4CAFPH+ZLesj8UgoeP0oZRCS6odhbzCvk9ZzW4rBndQ/MD4ovbbB/6MIwZbHoSvXA&#10;IiPfQP1CZRQHF5yMG+5M4aRUXGQNqGZb/qTmcWBeZC1oTvCrTeH/0fIPlxMQ1eHboT2WGXyjxwhM&#10;9UMkR2ctOuiA4CU6NfpQI+BoT7BEwZ8gyZ4kGCK18l+RKBuB0siUfb6uPospEo6Hu93L8q6qKOF4&#10;V929KjN7MdMkOg8hvhPOkLRpqFY22cBqdnkfIpbG1FtKOtaWjDeiFAenVdcqrXMA/fmogVwYjkDb&#10;vm23b5IWpHiShpG2eJgUzpryLl61mAt8EhJdwt5ndXk+xUrLOBc2bhdebTE7wSS2sALLrOCPwCU/&#10;QUWe3b8Br4hc2dm4go2yDn5XPU63luWcf3Ng1p0sOLvuml87W4NDmJ1bPkya8qdxhv/41ofvAAAA&#10;//8DAFBLAwQUAAYACAAAACEAtx91D90AAAAJAQAADwAAAGRycy9kb3ducmV2LnhtbEyPwU7DMBBE&#10;70j8g7VIXBC1Q5ADIU6FENzKgcKBoxsvSZR4HeJtG/4e9wTH2VnNvKnWix/FAefYBzKQrRQIpCa4&#10;nloDH+8v13cgIltydgyEBn4wwro+P6ts6cKR3vCw5VakEIqlNdAxT6WUsenQ27gKE1LyvsLsLSc5&#10;t9LN9pjC/ShvlNLS255SQ2cnfOqwGbZ7b2CzPOvXoblljp/uuxiusg3rzJjLi+XxAQTjwn/PcMJP&#10;6FAnpl3Yk4tiNJCGsIFC6xzEyc7vlQaxS6dC5SDrSv5fUP8CAAD//wMAUEsBAi0AFAAGAAgAAAAh&#10;ALaDOJL+AAAA4QEAABMAAAAAAAAAAAAAAAAAAAAAAFtDb250ZW50X1R5cGVzXS54bWxQSwECLQAU&#10;AAYACAAAACEAOP0h/9YAAACUAQAACwAAAAAAAAAAAAAAAAAvAQAAX3JlbHMvLnJlbHNQSwECLQAU&#10;AAYACAAAACEA2a7JLOUBAAAeBAAADgAAAAAAAAAAAAAAAAAuAgAAZHJzL2Uyb0RvYy54bWxQSwEC&#10;LQAUAAYACAAAACEAtx91D90AAAAJAQAADwAAAAAAAAAAAAAAAAA/BAAAZHJzL2Rvd25yZXYueG1s&#10;UEsFBgAAAAAEAAQA8wAAAEkFAAAAAA==&#10;" strokecolor="#ffef19" strokeweight="2pt">
                <v:stroke joinstyle="miter"/>
                <w10:wrap anchorx="margin"/>
              </v:line>
            </w:pict>
          </mc:Fallback>
        </mc:AlternateContent>
      </w:r>
      <w:r w:rsidRPr="00680738">
        <w:rPr>
          <w:b/>
          <w:noProof/>
          <w:sz w:val="20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2460897</wp:posOffset>
            </wp:positionV>
            <wp:extent cx="2013585" cy="2013585"/>
            <wp:effectExtent l="19050" t="19050" r="24765" b="24765"/>
            <wp:wrapSquare wrapText="bothSides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r="3484"/>
                    <a:stretch/>
                  </pic:blipFill>
                  <pic:spPr bwMode="auto">
                    <a:xfrm>
                      <a:off x="0" y="0"/>
                      <a:ext cx="2013585" cy="201358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0738">
        <w:rPr>
          <w:b/>
          <w:noProof/>
          <w:sz w:val="20"/>
          <w:lang w:eastAsia="en-GB"/>
        </w:rPr>
        <w:t xml:space="preserve"> </w:t>
      </w:r>
      <w:r w:rsidR="00137C4B" w:rsidRPr="00137C4B">
        <w:rPr>
          <w:b/>
          <w:noProof/>
          <w:sz w:val="20"/>
          <w:lang w:eastAsia="en-GB"/>
        </w:rPr>
        <w:drawing>
          <wp:anchor distT="0" distB="0" distL="114300" distR="114300" simplePos="0" relativeHeight="251663360" behindDoc="0" locked="0" layoutInCell="1" allowOverlap="1" wp14:anchorId="414A531D" wp14:editId="484C783B">
            <wp:simplePos x="0" y="0"/>
            <wp:positionH relativeFrom="column">
              <wp:posOffset>6502400</wp:posOffset>
            </wp:positionH>
            <wp:positionV relativeFrom="paragraph">
              <wp:posOffset>433705</wp:posOffset>
            </wp:positionV>
            <wp:extent cx="2012315" cy="2015490"/>
            <wp:effectExtent l="19050" t="19050" r="26035" b="22860"/>
            <wp:wrapNone/>
            <wp:docPr id="5" name="Picture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4"/>
                    <pic:cNvPicPr>
                      <a:picLocks noGrp="1" noChangeAspect="1"/>
                    </pic:cNvPicPr>
                  </pic:nvPicPr>
                  <pic:blipFill>
                    <a:blip r:embed="rId11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8" b="870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015490"/>
                    </a:xfrm>
                    <a:prstGeom prst="rect">
                      <a:avLst/>
                    </a:prstGeom>
                    <a:ln cap="sq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37C4B" w:rsidRPr="00137C4B">
        <w:rPr>
          <w:b/>
          <w:noProof/>
          <w:sz w:val="20"/>
          <w:lang w:eastAsia="en-GB"/>
        </w:rPr>
        <w:drawing>
          <wp:anchor distT="0" distB="0" distL="114300" distR="114300" simplePos="0" relativeHeight="251664384" behindDoc="0" locked="0" layoutInCell="1" allowOverlap="1" wp14:anchorId="3710D3E0" wp14:editId="38AD508B">
            <wp:simplePos x="0" y="0"/>
            <wp:positionH relativeFrom="column">
              <wp:posOffset>6502400</wp:posOffset>
            </wp:positionH>
            <wp:positionV relativeFrom="paragraph">
              <wp:posOffset>2460625</wp:posOffset>
            </wp:positionV>
            <wp:extent cx="2012315" cy="2015490"/>
            <wp:effectExtent l="19050" t="19050" r="26035" b="22860"/>
            <wp:wrapNone/>
            <wp:docPr id="9" name="Picture Placeholder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Placeholder 8"/>
                    <pic:cNvPicPr>
                      <a:picLocks noGrp="1" noChangeAspect="1"/>
                    </pic:cNvPicPr>
                  </pic:nvPicPr>
                  <pic:blipFill>
                    <a:blip r:embed="rId13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" r="79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015490"/>
                    </a:xfrm>
                    <a:prstGeom prst="rect">
                      <a:avLst/>
                    </a:prstGeom>
                    <a:ln cap="sq">
                      <a:solidFill>
                        <a:schemeClr val="accent4">
                          <a:lumMod val="75000"/>
                        </a:schemeClr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 w:rsidR="00137C4B" w:rsidRPr="00137C4B">
        <w:rPr>
          <w:b/>
          <w:noProof/>
          <w:sz w:val="20"/>
          <w:lang w:eastAsia="en-GB"/>
        </w:rPr>
        <w:drawing>
          <wp:anchor distT="0" distB="0" distL="114300" distR="114300" simplePos="0" relativeHeight="251666432" behindDoc="0" locked="0" layoutInCell="1" allowOverlap="1" wp14:anchorId="04917B95" wp14:editId="16E3E23B">
            <wp:simplePos x="0" y="0"/>
            <wp:positionH relativeFrom="column">
              <wp:posOffset>4481772</wp:posOffset>
            </wp:positionH>
            <wp:positionV relativeFrom="paragraph">
              <wp:posOffset>433878</wp:posOffset>
            </wp:positionV>
            <wp:extent cx="2012400" cy="2016000"/>
            <wp:effectExtent l="19050" t="19050" r="26035" b="22860"/>
            <wp:wrapNone/>
            <wp:docPr id="6" name="Picture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Placeholder 5"/>
                    <pic:cNvPicPr>
                      <a:picLocks noGrp="1" noChangeAspect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0" b="13390"/>
                    <a:stretch>
                      <a:fillRect/>
                    </a:stretch>
                  </pic:blipFill>
                  <pic:spPr>
                    <a:xfrm>
                      <a:off x="0" y="0"/>
                      <a:ext cx="2012400" cy="2016000"/>
                    </a:xfrm>
                    <a:prstGeom prst="rect">
                      <a:avLst/>
                    </a:prstGeom>
                    <a:ln cap="sq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37C4B" w:rsidRPr="00137C4B">
        <w:rPr>
          <w:b/>
          <w:noProof/>
          <w:sz w:val="20"/>
          <w:lang w:eastAsia="en-GB"/>
        </w:rPr>
        <w:t xml:space="preserve">  </w:t>
      </w:r>
      <w:r w:rsidR="00BF3B2C">
        <w:rPr>
          <w:b/>
          <w:sz w:val="20"/>
        </w:rPr>
        <w:br w:type="page"/>
      </w:r>
    </w:p>
    <w:p w:rsidR="00BF3B2C" w:rsidRDefault="00BF3B2C" w:rsidP="00CC4FC2">
      <w:pPr>
        <w:spacing w:line="288" w:lineRule="auto"/>
        <w:rPr>
          <w:b/>
          <w:sz w:val="20"/>
        </w:rPr>
      </w:pPr>
    </w:p>
    <w:p w:rsidR="00CC4FC2" w:rsidRPr="00BF3B2C" w:rsidRDefault="002050C0" w:rsidP="00BF3B2C">
      <w:pPr>
        <w:spacing w:line="288" w:lineRule="auto"/>
        <w:jc w:val="center"/>
        <w:rPr>
          <w:b/>
          <w:sz w:val="28"/>
        </w:rPr>
      </w:pPr>
      <w:r w:rsidRPr="00BF3B2C">
        <w:rPr>
          <w:b/>
          <w:sz w:val="28"/>
        </w:rPr>
        <w:t xml:space="preserve">Nikon </w:t>
      </w:r>
      <w:r w:rsidR="00ED65A9" w:rsidRPr="00BF3B2C">
        <w:rPr>
          <w:b/>
          <w:sz w:val="28"/>
        </w:rPr>
        <w:t>AX/R – NSPARC Super-Resolution Confocal Microscope</w:t>
      </w:r>
      <w:r w:rsidR="00BF3B2C" w:rsidRPr="00BF3B2C">
        <w:rPr>
          <w:b/>
          <w:sz w:val="28"/>
        </w:rPr>
        <w:t xml:space="preserve"> Demonstration</w:t>
      </w:r>
    </w:p>
    <w:p w:rsidR="00ED65A9" w:rsidRPr="00BF3B2C" w:rsidRDefault="00ED65A9" w:rsidP="00BF3B2C">
      <w:pPr>
        <w:spacing w:line="288" w:lineRule="auto"/>
        <w:jc w:val="center"/>
        <w:rPr>
          <w:b/>
          <w:szCs w:val="18"/>
        </w:rPr>
      </w:pPr>
    </w:p>
    <w:p w:rsidR="00CC4FC2" w:rsidRDefault="00BF3B2C" w:rsidP="00CC4FC2">
      <w:pPr>
        <w:spacing w:line="288" w:lineRule="auto"/>
        <w:rPr>
          <w:b/>
          <w:sz w:val="20"/>
        </w:rPr>
      </w:pPr>
      <w:r>
        <w:rPr>
          <w:b/>
          <w:sz w:val="20"/>
        </w:rPr>
        <w:t xml:space="preserve">Hosted by </w:t>
      </w:r>
      <w:r w:rsidR="0014355F">
        <w:rPr>
          <w:b/>
          <w:sz w:val="20"/>
        </w:rPr>
        <w:t>Imperial College London – Facility for Imaging by Light Microscopy</w:t>
      </w:r>
    </w:p>
    <w:p w:rsidR="00ED121A" w:rsidRPr="00BF3B2C" w:rsidRDefault="00ED121A" w:rsidP="00CC4FC2">
      <w:pPr>
        <w:spacing w:line="288" w:lineRule="auto"/>
        <w:rPr>
          <w:b/>
          <w:sz w:val="18"/>
        </w:rPr>
      </w:pPr>
      <w:r w:rsidRPr="00BF3B2C">
        <w:rPr>
          <w:b/>
          <w:sz w:val="18"/>
        </w:rPr>
        <w:t>Nikon Correspondence:  Stefan Wojcik (</w:t>
      </w:r>
      <w:hyperlink r:id="rId16" w:history="1">
        <w:r w:rsidR="00BF3B2C" w:rsidRPr="00BF3B2C">
          <w:rPr>
            <w:rStyle w:val="Hyperlink"/>
            <w:b/>
            <w:sz w:val="18"/>
          </w:rPr>
          <w:t>Stefan.Wojcik@Nikon.com</w:t>
        </w:r>
      </w:hyperlink>
      <w:r w:rsidR="00BF3B2C" w:rsidRPr="00BF3B2C">
        <w:rPr>
          <w:b/>
          <w:sz w:val="18"/>
        </w:rPr>
        <w:t>)</w:t>
      </w:r>
      <w:r w:rsidRPr="00BF3B2C">
        <w:rPr>
          <w:b/>
          <w:sz w:val="18"/>
        </w:rPr>
        <w:t xml:space="preserve">     </w:t>
      </w:r>
    </w:p>
    <w:p w:rsidR="00CC4FC2" w:rsidRPr="00BF3B2C" w:rsidRDefault="00ED65A9" w:rsidP="00CC4FC2">
      <w:pPr>
        <w:spacing w:line="288" w:lineRule="auto"/>
        <w:rPr>
          <w:b/>
          <w:sz w:val="18"/>
        </w:rPr>
      </w:pPr>
      <w:r w:rsidRPr="00BF3B2C">
        <w:rPr>
          <w:b/>
          <w:sz w:val="18"/>
        </w:rPr>
        <w:t>FILM Correspondence</w:t>
      </w:r>
      <w:r w:rsidR="00C95BBE" w:rsidRPr="00BF3B2C">
        <w:rPr>
          <w:b/>
          <w:sz w:val="18"/>
        </w:rPr>
        <w:t>:</w:t>
      </w:r>
      <w:r w:rsidR="0014355F" w:rsidRPr="00BF3B2C">
        <w:rPr>
          <w:b/>
          <w:sz w:val="18"/>
        </w:rPr>
        <w:t xml:space="preserve"> </w:t>
      </w:r>
      <w:bookmarkStart w:id="0" w:name="_GoBack"/>
      <w:r w:rsidRPr="00BF3B2C">
        <w:rPr>
          <w:b/>
          <w:sz w:val="18"/>
        </w:rPr>
        <w:t xml:space="preserve">Volodymyr Nechyporuk-Zloy </w:t>
      </w:r>
      <w:bookmarkEnd w:id="0"/>
      <w:r w:rsidR="00BF3B2C" w:rsidRPr="00BF3B2C">
        <w:rPr>
          <w:b/>
          <w:sz w:val="18"/>
        </w:rPr>
        <w:t>(</w:t>
      </w:r>
      <w:hyperlink r:id="rId17" w:history="1">
        <w:r w:rsidRPr="00BF3B2C">
          <w:rPr>
            <w:rStyle w:val="Hyperlink"/>
            <w:b/>
            <w:sz w:val="18"/>
          </w:rPr>
          <w:t>v.nechyporuk-zloy@imperial.ac.uk</w:t>
        </w:r>
      </w:hyperlink>
      <w:r w:rsidR="00BF3B2C" w:rsidRPr="00BF3B2C">
        <w:rPr>
          <w:b/>
          <w:sz w:val="18"/>
        </w:rPr>
        <w:t>)</w:t>
      </w:r>
      <w:r w:rsidRPr="00BF3B2C">
        <w:rPr>
          <w:b/>
          <w:sz w:val="18"/>
        </w:rPr>
        <w:t xml:space="preserve"> </w:t>
      </w:r>
    </w:p>
    <w:p w:rsidR="00C95BBE" w:rsidRDefault="00C95BBE" w:rsidP="00CC4FC2">
      <w:pPr>
        <w:spacing w:line="288" w:lineRule="auto"/>
        <w:rPr>
          <w:b/>
          <w:sz w:val="18"/>
          <w:szCs w:val="18"/>
        </w:rPr>
      </w:pPr>
    </w:p>
    <w:tbl>
      <w:tblPr>
        <w:tblStyle w:val="TableGrid"/>
        <w:tblW w:w="14343" w:type="dxa"/>
        <w:tblInd w:w="0" w:type="dxa"/>
        <w:tblLook w:val="04A0" w:firstRow="1" w:lastRow="0" w:firstColumn="1" w:lastColumn="0" w:noHBand="0" w:noVBand="1"/>
      </w:tblPr>
      <w:tblGrid>
        <w:gridCol w:w="2868"/>
        <w:gridCol w:w="2868"/>
        <w:gridCol w:w="2869"/>
        <w:gridCol w:w="2869"/>
        <w:gridCol w:w="2869"/>
      </w:tblGrid>
      <w:tr w:rsidR="00F54A7B" w:rsidTr="00877EAD">
        <w:trPr>
          <w:trHeight w:val="67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  <w:hideMark/>
          </w:tcPr>
          <w:p w:rsidR="00F54A7B" w:rsidRDefault="00ED65A9" w:rsidP="00F54A7B">
            <w:pPr>
              <w:spacing w:line="288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Name,</w:t>
            </w:r>
            <w:r w:rsidR="00F54A7B">
              <w:rPr>
                <w:b/>
                <w:sz w:val="18"/>
                <w:szCs w:val="18"/>
              </w:rPr>
              <w:t xml:space="preserve"> Research Group</w:t>
            </w:r>
            <w:r>
              <w:rPr>
                <w:b/>
                <w:sz w:val="18"/>
                <w:szCs w:val="18"/>
              </w:rPr>
              <w:t xml:space="preserve"> &amp; Contact Details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hideMark/>
          </w:tcPr>
          <w:p w:rsidR="00F54A7B" w:rsidRDefault="00F54A7B" w:rsidP="00F54A7B">
            <w:pPr>
              <w:spacing w:line="288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Research Area and Application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hideMark/>
          </w:tcPr>
          <w:p w:rsidR="00F54A7B" w:rsidRDefault="00D80C19" w:rsidP="00ED65A9">
            <w:pPr>
              <w:spacing w:line="288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Sample </w:t>
            </w:r>
            <w:r w:rsidR="00ED65A9">
              <w:rPr>
                <w:b/>
                <w:sz w:val="18"/>
                <w:szCs w:val="18"/>
              </w:rPr>
              <w:t>and Fluorophore Information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  <w:hideMark/>
          </w:tcPr>
          <w:p w:rsidR="00F54A7B" w:rsidRDefault="00ED65A9" w:rsidP="00F54A7B">
            <w:pPr>
              <w:spacing w:line="288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Main Feature of Interest </w:t>
            </w:r>
          </w:p>
          <w:p w:rsidR="00ED65A9" w:rsidRDefault="00ED65A9" w:rsidP="00F54A7B">
            <w:pPr>
              <w:spacing w:line="288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(Resolution, speed, other) 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  <w:hideMark/>
          </w:tcPr>
          <w:p w:rsidR="00F54A7B" w:rsidRDefault="00C95BBE" w:rsidP="0014355F">
            <w:pPr>
              <w:spacing w:line="288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Current </w:t>
            </w:r>
            <w:r w:rsidR="0014355F">
              <w:rPr>
                <w:b/>
                <w:sz w:val="18"/>
                <w:szCs w:val="18"/>
              </w:rPr>
              <w:t>Imaging Limitations</w:t>
            </w:r>
          </w:p>
        </w:tc>
      </w:tr>
      <w:tr w:rsidR="00C95BBE" w:rsidTr="00877EAD">
        <w:trPr>
          <w:trHeight w:val="67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</w:tr>
      <w:tr w:rsidR="00C95BBE" w:rsidTr="00877EAD">
        <w:trPr>
          <w:trHeight w:val="67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</w:tr>
      <w:tr w:rsidR="00C95BBE" w:rsidTr="00877EAD">
        <w:trPr>
          <w:trHeight w:val="67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</w:tr>
      <w:tr w:rsidR="00C95BBE" w:rsidTr="00877EAD">
        <w:trPr>
          <w:trHeight w:val="67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</w:tr>
      <w:tr w:rsidR="00C95BBE" w:rsidTr="00877EAD">
        <w:trPr>
          <w:trHeight w:val="67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</w:tr>
      <w:tr w:rsidR="00C95BBE" w:rsidTr="00877EAD">
        <w:trPr>
          <w:trHeight w:val="67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</w:tr>
      <w:tr w:rsidR="00C95BBE" w:rsidTr="00877EAD">
        <w:trPr>
          <w:trHeight w:val="67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6A6A6" w:themeColor="background1" w:themeShade="A6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  <w:right w:val="single" w:sz="4" w:space="0" w:color="auto"/>
            </w:tcBorders>
          </w:tcPr>
          <w:p w:rsidR="00C95BBE" w:rsidRDefault="00C95BBE" w:rsidP="00F54A7B">
            <w:pPr>
              <w:spacing w:line="288" w:lineRule="auto"/>
              <w:rPr>
                <w:b/>
                <w:sz w:val="18"/>
                <w:szCs w:val="18"/>
              </w:rPr>
            </w:pPr>
          </w:p>
        </w:tc>
      </w:tr>
    </w:tbl>
    <w:p w:rsidR="007C14FF" w:rsidRDefault="005A4FDC"/>
    <w:p w:rsidR="00F54A7B" w:rsidRDefault="00F54A7B"/>
    <w:p w:rsidR="00F54A7B" w:rsidRDefault="00F54A7B"/>
    <w:p w:rsidR="00F54A7B" w:rsidRDefault="00F54A7B" w:rsidP="00F54A7B"/>
    <w:p w:rsidR="002050C0" w:rsidRDefault="002050C0" w:rsidP="00F54A7B"/>
    <w:p w:rsidR="002050C0" w:rsidRDefault="002050C0" w:rsidP="00F54A7B"/>
    <w:tbl>
      <w:tblPr>
        <w:tblStyle w:val="PlainTable4"/>
        <w:tblpPr w:leftFromText="180" w:rightFromText="180" w:vertAnchor="page" w:horzAnchor="margin" w:tblpY="2335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3543"/>
        <w:gridCol w:w="7797"/>
      </w:tblGrid>
      <w:tr w:rsidR="006E037E" w:rsidTr="00877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 w:val="restar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</w:p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</w:p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  <w:r w:rsidRPr="006E037E">
              <w:rPr>
                <w:sz w:val="20"/>
                <w:szCs w:val="20"/>
              </w:rPr>
              <w:t>15</w:t>
            </w:r>
            <w:r w:rsidRPr="006E037E">
              <w:rPr>
                <w:sz w:val="20"/>
                <w:szCs w:val="20"/>
                <w:vertAlign w:val="superscript"/>
              </w:rPr>
              <w:t>th</w:t>
            </w:r>
            <w:r w:rsidRPr="006E037E">
              <w:rPr>
                <w:sz w:val="20"/>
                <w:szCs w:val="20"/>
              </w:rPr>
              <w:t xml:space="preserve"> May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6E037E" w:rsidRDefault="006E037E" w:rsidP="006E037E">
            <w:pPr>
              <w:spacing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</w:p>
          <w:p w:rsidR="006E037E" w:rsidRPr="00886038" w:rsidRDefault="006E037E" w:rsidP="006E037E">
            <w:pPr>
              <w:spacing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Session 1 - 10:00-12:30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:rsidR="006E037E" w:rsidRPr="00886038" w:rsidRDefault="006E037E" w:rsidP="006E037E">
            <w:pPr>
              <w:spacing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</w:p>
          <w:p w:rsidR="006E037E" w:rsidRPr="00886038" w:rsidRDefault="006E037E" w:rsidP="006E037E">
            <w:pPr>
              <w:spacing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</w:p>
        </w:tc>
      </w:tr>
      <w:tr w:rsidR="006E037E" w:rsidTr="00877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</w:tcPr>
          <w:p w:rsidR="006E037E" w:rsidRPr="0091116D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886038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91116D">
              <w:rPr>
                <w:b/>
                <w:sz w:val="18"/>
                <w:szCs w:val="18"/>
              </w:rPr>
              <w:t>Session 1 - 13:00-16:00</w:t>
            </w:r>
          </w:p>
        </w:tc>
        <w:tc>
          <w:tcPr>
            <w:tcW w:w="77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</w:tcBorders>
            <w:shd w:val="clear" w:color="auto" w:fill="auto"/>
          </w:tcPr>
          <w:p w:rsidR="006E037E" w:rsidRPr="00886038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886038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  <w:tr w:rsidR="006E037E" w:rsidTr="00877EAD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</w:p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  <w:r w:rsidRPr="006E037E">
              <w:rPr>
                <w:sz w:val="20"/>
                <w:szCs w:val="20"/>
              </w:rPr>
              <w:t>16</w:t>
            </w:r>
            <w:r w:rsidRPr="006E037E">
              <w:rPr>
                <w:sz w:val="20"/>
                <w:szCs w:val="20"/>
                <w:vertAlign w:val="superscript"/>
              </w:rPr>
              <w:t>th</w:t>
            </w:r>
            <w:r w:rsidRPr="006E037E">
              <w:rPr>
                <w:sz w:val="20"/>
                <w:szCs w:val="20"/>
              </w:rPr>
              <w:t xml:space="preserve"> May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</w:tcPr>
          <w:p w:rsidR="006E037E" w:rsidRPr="0091116D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886038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91116D">
              <w:rPr>
                <w:b/>
                <w:sz w:val="18"/>
                <w:szCs w:val="18"/>
              </w:rPr>
              <w:t>Session 1 - 13:00-16:00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</w:tcBorders>
            <w:shd w:val="clear" w:color="auto" w:fill="auto"/>
          </w:tcPr>
          <w:p w:rsidR="006E037E" w:rsidRPr="00886038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6E037E" w:rsidRPr="00886038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  <w:tr w:rsidR="006E037E" w:rsidTr="00877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</w:p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  <w:r w:rsidRPr="006E037E">
              <w:rPr>
                <w:sz w:val="20"/>
                <w:szCs w:val="20"/>
              </w:rPr>
              <w:t>17</w:t>
            </w:r>
            <w:r w:rsidRPr="006E037E">
              <w:rPr>
                <w:sz w:val="20"/>
                <w:szCs w:val="20"/>
                <w:vertAlign w:val="superscript"/>
              </w:rPr>
              <w:t>th</w:t>
            </w:r>
            <w:r w:rsidRPr="006E037E">
              <w:rPr>
                <w:sz w:val="20"/>
                <w:szCs w:val="20"/>
              </w:rPr>
              <w:t xml:space="preserve"> May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</w:tcPr>
          <w:p w:rsidR="006E037E" w:rsidRPr="006E037E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6E037E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E037E">
              <w:rPr>
                <w:b/>
                <w:sz w:val="18"/>
                <w:szCs w:val="18"/>
              </w:rPr>
              <w:t>Session 1 - 13:00-16:00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</w:tcBorders>
            <w:shd w:val="clear" w:color="auto" w:fill="auto"/>
          </w:tcPr>
          <w:p w:rsidR="006E037E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886038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  <w:tr w:rsidR="006E037E" w:rsidTr="00877EAD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 w:val="restar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</w:p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</w:p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  <w:r w:rsidRPr="006E037E">
              <w:rPr>
                <w:sz w:val="20"/>
                <w:szCs w:val="20"/>
              </w:rPr>
              <w:t>18</w:t>
            </w:r>
            <w:r w:rsidRPr="006E037E">
              <w:rPr>
                <w:sz w:val="20"/>
                <w:szCs w:val="20"/>
                <w:vertAlign w:val="superscript"/>
              </w:rPr>
              <w:t>th</w:t>
            </w:r>
            <w:r w:rsidRPr="006E037E">
              <w:rPr>
                <w:sz w:val="20"/>
                <w:szCs w:val="20"/>
              </w:rPr>
              <w:t xml:space="preserve"> May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6E037E" w:rsidRPr="006E037E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6E037E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E037E">
              <w:rPr>
                <w:b/>
                <w:sz w:val="18"/>
                <w:szCs w:val="18"/>
              </w:rPr>
              <w:t xml:space="preserve">Session 1 - 10:00-12:30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:rsidR="006E037E" w:rsidRPr="00886038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886038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  <w:tr w:rsidR="006E037E" w:rsidTr="00877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</w:tcPr>
          <w:p w:rsidR="006E037E" w:rsidRPr="006E037E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6E037E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E037E">
              <w:rPr>
                <w:b/>
                <w:sz w:val="18"/>
                <w:szCs w:val="18"/>
              </w:rPr>
              <w:t>Session 1 - 13:00-16:00</w:t>
            </w:r>
          </w:p>
        </w:tc>
        <w:tc>
          <w:tcPr>
            <w:tcW w:w="77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</w:tcBorders>
            <w:shd w:val="clear" w:color="auto" w:fill="auto"/>
          </w:tcPr>
          <w:p w:rsidR="006E037E" w:rsidRPr="00886038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6E037E" w:rsidRPr="00886038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  <w:tr w:rsidR="006E037E" w:rsidTr="00877EAD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 w:val="restar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</w:p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</w:p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  <w:r w:rsidRPr="006E037E">
              <w:rPr>
                <w:sz w:val="20"/>
                <w:szCs w:val="20"/>
              </w:rPr>
              <w:t>19</w:t>
            </w:r>
            <w:r w:rsidRPr="006E037E">
              <w:rPr>
                <w:sz w:val="20"/>
                <w:szCs w:val="20"/>
                <w:vertAlign w:val="superscript"/>
              </w:rPr>
              <w:t>th</w:t>
            </w:r>
            <w:r w:rsidRPr="006E037E">
              <w:rPr>
                <w:sz w:val="20"/>
                <w:szCs w:val="20"/>
              </w:rPr>
              <w:t xml:space="preserve"> May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6E037E" w:rsidRPr="006E037E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6E037E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E037E">
              <w:rPr>
                <w:b/>
                <w:sz w:val="18"/>
                <w:szCs w:val="18"/>
              </w:rPr>
              <w:t xml:space="preserve">Session 1 - 10:00-12:30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:rsidR="006E037E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E035C1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6E037E" w:rsidTr="00877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</w:tcPr>
          <w:p w:rsidR="006E037E" w:rsidRPr="006E037E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6E037E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E037E">
              <w:rPr>
                <w:b/>
                <w:sz w:val="18"/>
                <w:szCs w:val="18"/>
              </w:rPr>
              <w:t>Session 1 - 13:00-16:00</w:t>
            </w:r>
          </w:p>
        </w:tc>
        <w:tc>
          <w:tcPr>
            <w:tcW w:w="77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</w:tcBorders>
            <w:shd w:val="clear" w:color="auto" w:fill="auto"/>
          </w:tcPr>
          <w:p w:rsidR="006E037E" w:rsidRPr="00886038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  <w:tr w:rsidR="006E037E" w:rsidTr="00877EAD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</w:tcPr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</w:p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</w:p>
          <w:p w:rsidR="006E037E" w:rsidRPr="006E037E" w:rsidRDefault="006E037E" w:rsidP="006E037E">
            <w:pPr>
              <w:jc w:val="center"/>
              <w:rPr>
                <w:sz w:val="20"/>
                <w:szCs w:val="20"/>
              </w:rPr>
            </w:pPr>
            <w:r w:rsidRPr="006E037E">
              <w:rPr>
                <w:sz w:val="20"/>
                <w:szCs w:val="20"/>
              </w:rPr>
              <w:t>22</w:t>
            </w:r>
            <w:r w:rsidRPr="006E037E">
              <w:rPr>
                <w:sz w:val="20"/>
                <w:szCs w:val="20"/>
                <w:vertAlign w:val="superscript"/>
              </w:rPr>
              <w:t>nd</w:t>
            </w:r>
            <w:r w:rsidRPr="006E037E">
              <w:rPr>
                <w:sz w:val="20"/>
                <w:szCs w:val="20"/>
              </w:rPr>
              <w:t xml:space="preserve"> May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6E037E" w:rsidRPr="006E037E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6E037E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E037E">
              <w:rPr>
                <w:b/>
                <w:sz w:val="18"/>
                <w:szCs w:val="18"/>
              </w:rPr>
              <w:t xml:space="preserve">Session 1 - 10:00-12:30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:rsidR="006E037E" w:rsidRPr="00886038" w:rsidRDefault="006E037E" w:rsidP="006E037E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  <w:tr w:rsidR="006E037E" w:rsidTr="00877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  <w:tcBorders>
              <w:right w:val="nil"/>
            </w:tcBorders>
            <w:shd w:val="clear" w:color="auto" w:fill="auto"/>
          </w:tcPr>
          <w:p w:rsidR="006E037E" w:rsidRDefault="006E037E" w:rsidP="006E037E">
            <w:pPr>
              <w:spacing w:line="288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3543" w:type="dxa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</w:tcPr>
          <w:p w:rsidR="006E037E" w:rsidRPr="006E037E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6E037E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E037E">
              <w:rPr>
                <w:b/>
                <w:sz w:val="18"/>
                <w:szCs w:val="18"/>
              </w:rPr>
              <w:t>Session 1 - 13:00-16:00</w:t>
            </w:r>
          </w:p>
        </w:tc>
        <w:tc>
          <w:tcPr>
            <w:tcW w:w="77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  <w:shd w:val="clear" w:color="auto" w:fill="auto"/>
          </w:tcPr>
          <w:p w:rsidR="006E037E" w:rsidRPr="00886038" w:rsidRDefault="006E037E" w:rsidP="006E037E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</w:tbl>
    <w:p w:rsidR="00F54A7B" w:rsidRDefault="00F54A7B" w:rsidP="00F54A7B"/>
    <w:p w:rsidR="006E037E" w:rsidRDefault="006E037E" w:rsidP="00F54A7B"/>
    <w:p w:rsidR="006E037E" w:rsidRDefault="006E037E" w:rsidP="00F54A7B"/>
    <w:p w:rsidR="006E037E" w:rsidRDefault="006E037E" w:rsidP="00F54A7B"/>
    <w:p w:rsidR="006E037E" w:rsidRDefault="006E037E" w:rsidP="00F54A7B"/>
    <w:tbl>
      <w:tblPr>
        <w:tblStyle w:val="PlainTable4"/>
        <w:tblpPr w:leftFromText="180" w:rightFromText="180" w:vertAnchor="page" w:horzAnchor="margin" w:tblpY="2335"/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3543"/>
        <w:gridCol w:w="7797"/>
      </w:tblGrid>
      <w:tr w:rsidR="006E037E" w:rsidTr="00877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 w:val="restar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6E037E" w:rsidRPr="006E037E" w:rsidRDefault="006E037E" w:rsidP="00793FB3">
            <w:pPr>
              <w:jc w:val="center"/>
              <w:rPr>
                <w:sz w:val="20"/>
                <w:szCs w:val="20"/>
              </w:rPr>
            </w:pPr>
          </w:p>
          <w:p w:rsidR="006E037E" w:rsidRPr="006E037E" w:rsidRDefault="006E037E" w:rsidP="00793FB3">
            <w:pPr>
              <w:jc w:val="center"/>
              <w:rPr>
                <w:sz w:val="20"/>
                <w:szCs w:val="20"/>
              </w:rPr>
            </w:pPr>
          </w:p>
          <w:p w:rsidR="006E037E" w:rsidRPr="006E037E" w:rsidRDefault="006E037E" w:rsidP="00793F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  <w:vertAlign w:val="superscript"/>
              </w:rPr>
              <w:t>rd</w:t>
            </w:r>
            <w:r w:rsidRPr="006E037E">
              <w:rPr>
                <w:sz w:val="20"/>
                <w:szCs w:val="20"/>
              </w:rPr>
              <w:t xml:space="preserve"> May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6E037E" w:rsidRPr="006E037E" w:rsidRDefault="006E037E" w:rsidP="00793FB3">
            <w:pPr>
              <w:spacing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6E037E" w:rsidRPr="006E037E" w:rsidRDefault="006E037E" w:rsidP="00793FB3">
            <w:pPr>
              <w:spacing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E037E">
              <w:rPr>
                <w:sz w:val="18"/>
                <w:szCs w:val="18"/>
              </w:rPr>
              <w:t xml:space="preserve">Session 1 - 10:00-12:30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:rsidR="006E037E" w:rsidRPr="00886038" w:rsidRDefault="006E037E" w:rsidP="00793FB3">
            <w:pPr>
              <w:spacing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</w:p>
          <w:p w:rsidR="006E037E" w:rsidRPr="00886038" w:rsidRDefault="006E037E" w:rsidP="00793FB3">
            <w:pPr>
              <w:spacing w:line="28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</w:p>
        </w:tc>
      </w:tr>
      <w:tr w:rsidR="006E037E" w:rsidTr="00877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6E037E" w:rsidRPr="006E037E" w:rsidRDefault="006E037E" w:rsidP="00793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</w:tcPr>
          <w:p w:rsidR="006E037E" w:rsidRPr="006E037E" w:rsidRDefault="006E037E" w:rsidP="00793FB3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6E037E" w:rsidRDefault="006E037E" w:rsidP="00793FB3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E037E">
              <w:rPr>
                <w:b/>
                <w:sz w:val="18"/>
                <w:szCs w:val="18"/>
              </w:rPr>
              <w:t>Session 1 - 13:00-16:00</w:t>
            </w:r>
          </w:p>
        </w:tc>
        <w:tc>
          <w:tcPr>
            <w:tcW w:w="77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</w:tcBorders>
            <w:shd w:val="clear" w:color="auto" w:fill="auto"/>
          </w:tcPr>
          <w:p w:rsidR="006E037E" w:rsidRPr="00886038" w:rsidRDefault="006E037E" w:rsidP="00793FB3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:rsidR="006E037E" w:rsidRPr="00886038" w:rsidRDefault="006E037E" w:rsidP="00793FB3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  <w:tr w:rsidR="006E037E" w:rsidTr="00877EAD">
        <w:trPr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 w:val="restar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6E037E" w:rsidRPr="006E037E" w:rsidRDefault="006E037E" w:rsidP="00793FB3">
            <w:pPr>
              <w:jc w:val="center"/>
              <w:rPr>
                <w:sz w:val="20"/>
                <w:szCs w:val="20"/>
              </w:rPr>
            </w:pPr>
          </w:p>
          <w:p w:rsidR="006E037E" w:rsidRPr="006E037E" w:rsidRDefault="006E037E" w:rsidP="00793FB3">
            <w:pPr>
              <w:jc w:val="center"/>
              <w:rPr>
                <w:sz w:val="20"/>
                <w:szCs w:val="20"/>
              </w:rPr>
            </w:pPr>
          </w:p>
          <w:p w:rsidR="006E037E" w:rsidRPr="006E037E" w:rsidRDefault="006E037E" w:rsidP="00793F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6E037E">
              <w:rPr>
                <w:sz w:val="20"/>
                <w:szCs w:val="20"/>
                <w:vertAlign w:val="superscript"/>
              </w:rPr>
              <w:t>th</w:t>
            </w:r>
            <w:r w:rsidRPr="006E037E">
              <w:rPr>
                <w:sz w:val="20"/>
                <w:szCs w:val="20"/>
              </w:rPr>
              <w:t xml:space="preserve"> May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6E037E" w:rsidRPr="006E037E" w:rsidRDefault="006E037E" w:rsidP="00793FB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6E037E" w:rsidRDefault="006E037E" w:rsidP="00793FB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E037E">
              <w:rPr>
                <w:b/>
                <w:sz w:val="18"/>
                <w:szCs w:val="18"/>
              </w:rPr>
              <w:t xml:space="preserve">Session 1 - 10:00-12:30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auto"/>
          </w:tcPr>
          <w:p w:rsidR="006E037E" w:rsidRDefault="006E037E" w:rsidP="00793FB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E035C1" w:rsidRDefault="006E037E" w:rsidP="00793FB3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6E037E" w:rsidTr="00877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6E037E" w:rsidRPr="006E037E" w:rsidRDefault="006E037E" w:rsidP="00793F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single" w:sz="4" w:space="0" w:color="A6A6A6" w:themeColor="background1" w:themeShade="A6"/>
            </w:tcBorders>
            <w:shd w:val="clear" w:color="auto" w:fill="auto"/>
          </w:tcPr>
          <w:p w:rsidR="006E037E" w:rsidRPr="006E037E" w:rsidRDefault="006E037E" w:rsidP="00793FB3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:rsidR="006E037E" w:rsidRPr="006E037E" w:rsidRDefault="006E037E" w:rsidP="00793FB3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E037E">
              <w:rPr>
                <w:b/>
                <w:sz w:val="18"/>
                <w:szCs w:val="18"/>
              </w:rPr>
              <w:t>Session 1 - 13:00-16:00</w:t>
            </w:r>
          </w:p>
        </w:tc>
        <w:tc>
          <w:tcPr>
            <w:tcW w:w="779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uto"/>
            </w:tcBorders>
            <w:shd w:val="clear" w:color="auto" w:fill="auto"/>
          </w:tcPr>
          <w:p w:rsidR="006E037E" w:rsidRPr="00886038" w:rsidRDefault="006E037E" w:rsidP="00793FB3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</w:tc>
      </w:tr>
    </w:tbl>
    <w:p w:rsidR="005307DE" w:rsidRDefault="005307DE" w:rsidP="00F54A7B"/>
    <w:p w:rsidR="005307DE" w:rsidRDefault="005307DE">
      <w:pPr>
        <w:spacing w:after="160" w:line="259" w:lineRule="auto"/>
      </w:pPr>
      <w:r>
        <w:br w:type="page"/>
      </w:r>
    </w:p>
    <w:p w:rsidR="006E037E" w:rsidRPr="00F54A7B" w:rsidRDefault="00877EAD" w:rsidP="00F54A7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-1146175</wp:posOffset>
                </wp:positionV>
                <wp:extent cx="10687050" cy="7534275"/>
                <wp:effectExtent l="0" t="0" r="0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75342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DCAB5" id="Rectangle 22" o:spid="_x0000_s1026" style="position:absolute;margin-left:790.3pt;margin-top:-90.25pt;width:841.5pt;height:593.25pt;z-index:25165721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EjlQIAAIgFAAAOAAAAZHJzL2Uyb0RvYy54bWysVE1v2zAMvQ/YfxB0X/2xpOmCOkXQosOA&#10;oi3aDj2rshQbkEVNUuJkv36UZDtdV+wwLAdFFMlH8pnk+cW+U2QnrGtBV7Q4ySkRmkPd6k1Fvz9d&#10;fzqjxHmma6ZAi4oehKMXq48fznuzFCU0oGphCYJot+xNRRvvzTLLHG9Ex9wJGKFRKcF2zKNoN1lt&#10;WY/oncrKPD/NerC1scCFc/h6lZR0FfGlFNzfSemEJ6qimJuPp43nSziz1TlbbiwzTcuHNNg/ZNGx&#10;VmPQCeqKeUa2tv0Dqmu5BQfSn3DoMpCy5SLWgNUU+ZtqHhtmRKwFyXFmosn9P1h+u7u3pK0rWpaU&#10;aNbhN3pA1pjeKEHwDQnqjVui3aO5t4Pk8Bqq3UvbhX+sg+wjqYeJVLH3hONjkZ+eLfI5ks9RuZh/&#10;npWLeYDNjv7GOv9VQEfCpaIWE4hsst2N88l0NAnhHKi2vm6VikJoFXGpLNkx/Mh+Xwzgv1kpHWw1&#10;BK8EGF6yUFoqJt78QYlgp/SDkMgKpl/GRGI/HoMwzoX2RVI1rBYp9jzH3xh9TCsWGgEDssT4E/YA&#10;MFomkBE7ZTnYB1cR23lyzv+WWHKePGJk0H5y7loN9j0AhVUNkZP9SFKiJrD0AvUBe8ZCGiZn+HWL&#10;n+2GOX/PLE4PfmrcCP4OD6mgrygMN0oasD/few/22NSopaTHaayo+7FlVlCivmls9y/FbBbGNwqz&#10;+aJEwb7WvLzW6G13CdgLBe4ew+M12Hs1XqWF7hkXxzpERRXTHGNXlHs7Cpc+bQlcPVys19EMR9Yw&#10;f6MfDQ/ggdXQlk/7Z2bN0Lse+/4WxsllyzctnGyDp4b11oNsY38feR34xnGPjTOsprBPXsvR6rhA&#10;V78AAAD//wMAUEsDBBQABgAIAAAAIQDgcX9v4AAAAAsBAAAPAAAAZHJzL2Rvd25yZXYueG1sTI/B&#10;bsIwEETvlfoP1lbqpQIb2kRRiIOghUsvbaEfYOIliYjXUWwg/fsup/a2u7OaeVMsR9eJCw6h9aRh&#10;NlUgkCpvW6o1fO+3kwxEiIas6Tyhhh8MsCzv7wqTW3+lL7zsYi3YhEJuNDQx9rmUoWrQmTD1PRJr&#10;Rz84E3kdamkHc2Vz18m5Uql0piVOaEyPrw1Wp93Zadh/fKabbZvQvD+9rV6qZP20eV9r/fgwrhYg&#10;Io7x7xlu+IwOJTMd/JlsEJ0GLhI1TGaZSkDc9DR75tuBJ85VIMtC/u9Q/gIAAP//AwBQSwECLQAU&#10;AAYACAAAACEAtoM4kv4AAADhAQAAEwAAAAAAAAAAAAAAAAAAAAAAW0NvbnRlbnRfVHlwZXNdLnht&#10;bFBLAQItABQABgAIAAAAIQA4/SH/1gAAAJQBAAALAAAAAAAAAAAAAAAAAC8BAABfcmVscy8ucmVs&#10;c1BLAQItABQABgAIAAAAIQDLqPEjlQIAAIgFAAAOAAAAAAAAAAAAAAAAAC4CAABkcnMvZTJvRG9j&#10;LnhtbFBLAQItABQABgAIAAAAIQDgcX9v4AAAAAsBAAAPAAAAAAAAAAAAAAAAAO8EAABkcnMvZG93&#10;bnJldi54bWxQSwUGAAAAAAQABADzAAAA/AUAAAAA&#10;" fillcolor="black [3213]" stroked="f" strokeweight="1pt">
                <w10:wrap anchorx="page"/>
              </v:rect>
            </w:pict>
          </mc:Fallback>
        </mc:AlternateContent>
      </w:r>
      <w:r w:rsidRPr="00877EAD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B02336" wp14:editId="504398DF">
                <wp:simplePos x="0" y="0"/>
                <wp:positionH relativeFrom="column">
                  <wp:posOffset>-866775</wp:posOffset>
                </wp:positionH>
                <wp:positionV relativeFrom="paragraph">
                  <wp:posOffset>6350</wp:posOffset>
                </wp:positionV>
                <wp:extent cx="4876800" cy="452120"/>
                <wp:effectExtent l="0" t="0" r="0" b="0"/>
                <wp:wrapNone/>
                <wp:docPr id="16" name="Text Placeholder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5F273C-7B0B-F343-847C-333D0FBD96C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6800" cy="452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77EAD" w:rsidRPr="00877EAD" w:rsidRDefault="00877EAD" w:rsidP="00877EA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</w:rPr>
                            </w:pPr>
                            <w:r w:rsidRPr="00877EAD">
                              <w:rPr>
                                <w:rFonts w:ascii="Bahnschrift SemiBold" w:hAnsi="Bahnschrift SemiBold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54"/>
                                <w:szCs w:val="54"/>
                                <w:lang w:val="en-US"/>
                              </w:rPr>
                              <w:t>AX opens up to Super Res!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B02336" id="Text Placeholder 3" o:spid="_x0000_s1028" type="#_x0000_t202" style="position:absolute;margin-left:-68.25pt;margin-top:.5pt;width:384pt;height:35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A5EAIAAPoDAAAOAAAAZHJzL2Uyb0RvYy54bWysU9uO2yAQfa/Uf0C8O3Zsx8lacVayE6pK&#10;q3al3X4AwTi2agMFNna02n/vQC5dtS9V1RcuMzCcc+awvp+GHh25Np0UBZ7PIoy4YLLuxKHA355J&#10;sMLIWCpq2kvBC3ziBt9vPn5YjyrnsWxlX3ONoIgw+agK3Fqr8jA0rOUDNTOpuIBkI/VALWz1Iaw1&#10;HaH60IdxFGXhKHWttGTcGIhuz0m88fWbhjP7tWkMt6gvMGCzftR+3Lsx3KxpftBUtR27wKD/gGKg&#10;nYBHb6W21FL0ors/Sg0d09LIxs6YHELZNB3jngOwmUe/sXlqqeKeC4hj1E0m8//Ksi/HR426GnqX&#10;YSToAD165pNFjz1l/NKexFOD6IOxjqTLe3KvhMTlYkfSgMAqSKMyDcpdeheQOFnt4iWp4iR7c7fn&#10;Wc40pxZs8rm+Cj3P/o7IpeVOojT0UnvEr6RckHiZVMGyjMqAJGkSrNJlFSRJso1Iub3LqurNtTj0&#10;mK+zZxGOyuSevfOKXz4pkMJOpZxADU/ZqAfJvhtX4d2Z8wUDp50YU6MHN0MvEVwEk51uxnJCMQim&#10;q2W2iiDFIJcu4nnsnQewrreVNvYTlwNyiwJrMK5HQI+A9szgesQ91gs3Ckm6vj9nXcSDPONycO20&#10;n7xQsdPARfayPgHHEfxeYPPjhWru5XE5MJgX6PIZnIPf7331X1928xMAAP//AwBQSwMEFAAGAAgA&#10;AAAhABvvD3vdAAAACQEAAA8AAABkcnMvZG93bnJldi54bWxMj0FLxDAUhO/C/ofwFrztpu1ildp0&#10;EWFRxIvd/QHZJjalzUtpkrb6632e9DjMMPNNeVztwGY9+c6hgHSfANPYONVhK+ByPu0egPkgUcnB&#10;oRbwpT0cq81NKQvlFvzQcx1aRiXoCynAhDAWnPvGaCv93o0ayft0k5WB5NRyNcmFyu3AsyTJuZUd&#10;0oKRo342uunraAWc4surnb95HN/qZkEz9vHy3gtxu12fHoEFvYa/MPziEzpUxHR1EZVng4Bdesjv&#10;KEsOfaJAfkhJXwXcZxnwquT/H1Q/AAAA//8DAFBLAQItABQABgAIAAAAIQC2gziS/gAAAOEBAAAT&#10;AAAAAAAAAAAAAAAAAAAAAABbQ29udGVudF9UeXBlc10ueG1sUEsBAi0AFAAGAAgAAAAhADj9If/W&#10;AAAAlAEAAAsAAAAAAAAAAAAAAAAALwEAAF9yZWxzLy5yZWxzUEsBAi0AFAAGAAgAAAAhAG+OADkQ&#10;AgAA+gMAAA4AAAAAAAAAAAAAAAAALgIAAGRycy9lMm9Eb2MueG1sUEsBAi0AFAAGAAgAAAAhABvv&#10;D3vdAAAACQEAAA8AAAAAAAAAAAAAAAAAagQAAGRycy9kb3ducmV2LnhtbFBLBQYAAAAABAAEAPMA&#10;AAB0BQAAAAA=&#10;" filled="f" stroked="f">
                <v:path arrowok="t"/>
                <v:textbox>
                  <w:txbxContent>
                    <w:p w:rsidR="00877EAD" w:rsidRPr="00877EAD" w:rsidRDefault="00877EAD" w:rsidP="00877EA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</w:rPr>
                      </w:pPr>
                      <w:r w:rsidRPr="00877EAD">
                        <w:rPr>
                          <w:rFonts w:ascii="Bahnschrift SemiBold" w:hAnsi="Bahnschrift SemiBold" w:cs="Calibri"/>
                          <w:b/>
                          <w:bCs/>
                          <w:color w:val="FFFFFF" w:themeColor="background1"/>
                          <w:kern w:val="24"/>
                          <w:sz w:val="54"/>
                          <w:szCs w:val="54"/>
                          <w:lang w:val="en-US"/>
                        </w:rPr>
                        <w:t>AX opens up to Super Res!</w:t>
                      </w:r>
                    </w:p>
                  </w:txbxContent>
                </v:textbox>
              </v:shape>
            </w:pict>
          </mc:Fallback>
        </mc:AlternateContent>
      </w:r>
      <w:r w:rsidRPr="00877EAD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2478C8" wp14:editId="3005C949">
                <wp:simplePos x="0" y="0"/>
                <wp:positionH relativeFrom="column">
                  <wp:posOffset>-68580</wp:posOffset>
                </wp:positionH>
                <wp:positionV relativeFrom="paragraph">
                  <wp:posOffset>610235</wp:posOffset>
                </wp:positionV>
                <wp:extent cx="3057525" cy="13335"/>
                <wp:effectExtent l="0" t="19050" r="47625" b="43815"/>
                <wp:wrapNone/>
                <wp:docPr id="14" name="Straight Connector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8F1FB6-AA3B-1648-8A4E-A5FD12EC879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57525" cy="13335"/>
                        </a:xfrm>
                        <a:prstGeom prst="line">
                          <a:avLst/>
                        </a:prstGeom>
                        <a:ln w="53975">
                          <a:solidFill>
                            <a:srgbClr val="FFDD0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D44491" id="Straight Connector 1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48.05pt" to="235.3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vNhYwIAAAsFAAAOAAAAZHJzL2Uyb0RvYy54bWysVNtu3CAQfa/Uf0C8O77vbqx4o725qhS1&#10;UdN+AMF4FxWDBXQvivLvHfCl6UXqRX3BwMyZmXNm8M3tuRXoyLThSpY4voowYpKqmst9iT99rIIF&#10;RsYSWROhJCvxhRl8u3z96ubUFSxRByVqphEEkaY4dSU+WNsVYWjogbXEXKmOSTA2SrfEwlHvw1qT&#10;E0RvRZhE0Sw8KV13WlFmDNxueyNe+vhNw6h93zSGWSRKDLVZv2q/Pro1XN6QYq9Jd+B0KIP8QxUt&#10;4RKSTqG2xBL0RfOfQrWcamVUY6+oakPVNJwyzwHYxNEPbB4OpGOeC4hjukkm8//C0nfHe414Db3L&#10;MJKkhR49WE34/mDRRkkJCiqN4tSzY2d7Z6zjCbue31NVJet8V2VBBbsgi9ZZsN5l10GVpItdMq82&#10;STp7duh4VlDNiIVJeVuPWsezP+MydN2plIVebV/002q3qOJqPQtWq3QdxLNsESxW2S5Y5dU2Tnab&#10;xfx6/uy6HPqax69nEZ46U3gB3Lj47Ubea0ePnuVDd6foZ+Og3xndwXS927nRrXOHPqKzH6rLNFRO&#10;IQqXaZTP8yTHiIItTtM0H8oZwZ029g1TLXKbEgsuXc9JQY5QZV/56OKuhUSnEufp9Tz3bkYJXldc&#10;CGc0ev+4ERodCcx7VW23kR9xIP/CDU5CDrR6Jp6TvQjWJ/jAGlAXao/7DO4xsiksoZRJO7IQErwd&#10;rIESJmD0e+Dg76DMP9S/AU8In1lJO4FbLpX+VXZ7jgfhm95/VKDn7SR4VPXlXo8dhxfnx2X4O7gn&#10;/fLs4d/+YcuvAAAA//8DAFBLAwQUAAYACAAAACEAdJsw+t4AAAAJAQAADwAAAGRycy9kb3ducmV2&#10;LnhtbEyPwU7DMBBE70j8g7VI3Fo7FWrTEKdCSEUicKFUnN14iSPidRQ7bfh7lhMcd3Y086bczb4X&#10;ZxxjF0hDtlQgkJpgO2o1HN/3ixxETIas6QOhhm+MsKuur0pT2HChNzwfUis4hGJhNLiUhkLK2Dj0&#10;Ji7DgMS/zzB6k/gcW2lHc+Fw38uVUmvpTUfc4MyAjw6br8PkNdR+yt3H1r/M++k5HKOrX59crfXt&#10;zfxwDyLhnP7M8IvP6FAx0ylMZKPoNSwyxehJw3adgWDD3UZtQJxYyFcgq1L+X1D9AAAA//8DAFBL&#10;AQItABQABgAIAAAAIQC2gziS/gAAAOEBAAATAAAAAAAAAAAAAAAAAAAAAABbQ29udGVudF9UeXBl&#10;c10ueG1sUEsBAi0AFAAGAAgAAAAhADj9If/WAAAAlAEAAAsAAAAAAAAAAAAAAAAALwEAAF9yZWxz&#10;Ly5yZWxzUEsBAi0AFAAGAAgAAAAhAPfm82FjAgAACwUAAA4AAAAAAAAAAAAAAAAALgIAAGRycy9l&#10;Mm9Eb2MueG1sUEsBAi0AFAAGAAgAAAAhAHSbMPreAAAACQEAAA8AAAAAAAAAAAAAAAAAvQQAAGRy&#10;cy9kb3ducmV2LnhtbFBLBQYAAAAABAAEAPMAAADIBQAAAAA=&#10;" strokecolor="#fd0" strokeweight="4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8286750</wp:posOffset>
            </wp:positionH>
            <wp:positionV relativeFrom="paragraph">
              <wp:posOffset>0</wp:posOffset>
            </wp:positionV>
            <wp:extent cx="873125" cy="873125"/>
            <wp:effectExtent l="0" t="0" r="3175" b="3175"/>
            <wp:wrapSquare wrapText="bothSides"/>
            <wp:docPr id="21" name="Picture 21" descr="C:\Users\wojcik\AppData\Local\Microsoft\Windows\INetCache\Content.Word\Nikon Logo_100x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jcik\AppData\Local\Microsoft\Windows\INetCache\Content.Word\Nikon Logo_100x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EAD">
        <w:drawing>
          <wp:inline distT="0" distB="0" distL="0" distR="0" wp14:anchorId="011FA87A" wp14:editId="2497BD0E">
            <wp:extent cx="627777" cy="627777"/>
            <wp:effectExtent l="0" t="0" r="1270" b="1270"/>
            <wp:docPr id="2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4D41737-6137-0340-B4EF-24A9A82D60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4D41737-6137-0340-B4EF-24A9A82D60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77" cy="62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7EAD">
        <w:drawing>
          <wp:anchor distT="0" distB="0" distL="114300" distR="114300" simplePos="0" relativeHeight="251677696" behindDoc="0" locked="0" layoutInCell="1" allowOverlap="1" wp14:anchorId="6EECB80E" wp14:editId="6907C012">
            <wp:simplePos x="0" y="0"/>
            <wp:positionH relativeFrom="column">
              <wp:posOffset>-655320</wp:posOffset>
            </wp:positionH>
            <wp:positionV relativeFrom="paragraph">
              <wp:posOffset>1581785</wp:posOffset>
            </wp:positionV>
            <wp:extent cx="5249534" cy="4261485"/>
            <wp:effectExtent l="0" t="0" r="8890" b="5715"/>
            <wp:wrapNone/>
            <wp:docPr id="11" name="図 3">
              <a:extLst xmlns:a="http://schemas.openxmlformats.org/drawingml/2006/main">
                <a:ext uri="{FF2B5EF4-FFF2-40B4-BE49-F238E27FC236}">
                  <a16:creationId xmlns:a16="http://schemas.microsoft.com/office/drawing/2014/main" id="{745971BD-7C57-45DA-941C-BD93F438F1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3">
                      <a:extLst>
                        <a:ext uri="{FF2B5EF4-FFF2-40B4-BE49-F238E27FC236}">
                          <a16:creationId xmlns:a16="http://schemas.microsoft.com/office/drawing/2014/main" id="{745971BD-7C57-45DA-941C-BD93F438F1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26" cy="42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EAD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953903" wp14:editId="0AB8F498">
                <wp:simplePos x="0" y="0"/>
                <wp:positionH relativeFrom="column">
                  <wp:posOffset>8170121</wp:posOffset>
                </wp:positionH>
                <wp:positionV relativeFrom="paragraph">
                  <wp:posOffset>4555278</wp:posOffset>
                </wp:positionV>
                <wp:extent cx="1189021" cy="1015663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F9A358-5D9F-49A3-A8FF-8B4E15522D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021" cy="10156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77EAD" w:rsidRPr="00877EAD" w:rsidRDefault="00877EAD" w:rsidP="00877EA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 w:rsidRPr="00877EAD">
                              <w:rPr>
                                <w:rFonts w:ascii="Calibri Light" w:hAnsi="Calibri Light" w:cs="Calibri Light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Mouse brain collected at 8192 x 8192 pixels with 25mm FOV , Plan APO 4x, NA 0.2 objective lens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53903" id="TextBox 11" o:spid="_x0000_s1029" type="#_x0000_t202" style="position:absolute;margin-left:643.3pt;margin-top:358.7pt;width:93.6pt;height:79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kaCgIAAPIDAAAOAAAAZHJzL2Uyb0RvYy54bWysU9uOmzAQfa/Uf7D8TsAOUIJCVskmVJWq&#10;ttJuP8AxJkEC7NpOIFrtv3fs3Krty6rqixmPmeM5Z47nD2PXoqPQppF9gckkwkj0XFZNvyvwz+cy&#10;yDAylvUVa2UvCnwSBj8sPn6YDyoXVO5lWwmNAKQ3+aAKvLdW5WFo+F50zEykEj0c1lJ3zMJW78JK&#10;swHQuzakUZSGg9SV0pILYyC7Ph/ihceva8Ht97o2wqK2wNCb9av269at4WLO8p1mat/wSxvsH7ro&#10;WNPDpTeoNbMMHXTzF1TXcC2NrO2Eyy6Udd1w4TkAGxK9YfO0Z0p4LiCOUTeZzP+D5d+OPzRqKpgd&#10;xahnHczoWYx2JUdEiKcEu6/GOnIQnUm9lCVdJZsyDkqIgjhaxcFqE8+Ckk6zDf1UPtJp+uqqSZpz&#10;LZgFe3yprgKT9H0ELqN20sShl9h3+pLF5Ww5TbIgWc/KIIY4WGYleG0Vb0iSULqm01c32tD3fP16&#10;FuGgTO5ZO4/48EmBBHYEyqCCK3N5A0nHeax1574wKgTn4KHTzTdOD+6KSDaLKMGIwxmJSJKm08v1&#10;13Kljf0sZIdcUGANxvTisiN0de70+ou7rZdl07Yuf+/FRXbcjl4Dj+8yW1mdoP0BLFxg8+vAtMBI&#10;2/ZResc7MKOWBwuA/p57zQUcjOUFujwC59w/9/6v+1Nd/AYAAP//AwBQSwMEFAAGAAgAAAAhAJWg&#10;awbgAAAADQEAAA8AAABkcnMvZG93bnJldi54bWxMj8tugzAQRfeV+g/WVOquMSQpRhQTRX1IXXTT&#10;lO4n2MEo2EbYCeTvO1k1y6s5unNuuZltz856DJ13EtJFAky7xqvOtRLqn4+nHFiI6BT23mkJFx1g&#10;U93flVgoP7lvfd7FllGJCwVKMDEOBeehMdpiWPhBO7od/GgxUhxbrkacqNz2fJkkGbfYOfpgcNCv&#10;RjfH3clKiFFt00v9bsPn7/z1NpmkecZayseHefsCLOo5/sNw1Sd1qMhp709OBdZTXuZZRqwEkYo1&#10;sCuyFiuas5eQC7ECXpX8dkX1BwAA//8DAFBLAQItABQABgAIAAAAIQC2gziS/gAAAOEBAAATAAAA&#10;AAAAAAAAAAAAAAAAAABbQ29udGVudF9UeXBlc10ueG1sUEsBAi0AFAAGAAgAAAAhADj9If/WAAAA&#10;lAEAAAsAAAAAAAAAAAAAAAAALwEAAF9yZWxzLy5yZWxzUEsBAi0AFAAGAAgAAAAhAN+peRoKAgAA&#10;8gMAAA4AAAAAAAAAAAAAAAAALgIAAGRycy9lMm9Eb2MueG1sUEsBAi0AFAAGAAgAAAAhAJWgawbg&#10;AAAADQEAAA8AAAAAAAAAAAAAAAAAZAQAAGRycy9kb3ducmV2LnhtbFBLBQYAAAAABAAEAPMAAABx&#10;BQAAAAA=&#10;" filled="f" stroked="f">
                <v:textbox style="mso-fit-shape-to-text:t">
                  <w:txbxContent>
                    <w:p w:rsidR="00877EAD" w:rsidRPr="00877EAD" w:rsidRDefault="00877EAD" w:rsidP="00877EAD">
                      <w:pPr>
                        <w:pStyle w:val="NormalWeb"/>
                        <w:spacing w:before="0" w:beforeAutospacing="0" w:after="0" w:afterAutospacing="0"/>
                        <w:rPr>
                          <w:color w:val="FFFFFF" w:themeColor="background1"/>
                        </w:rPr>
                      </w:pPr>
                      <w:r w:rsidRPr="00877EAD">
                        <w:rPr>
                          <w:rFonts w:ascii="Calibri Light" w:hAnsi="Calibri Light" w:cs="Calibri Light"/>
                          <w:color w:val="FFFFFF" w:themeColor="background1"/>
                          <w:kern w:val="24"/>
                          <w:sz w:val="20"/>
                          <w:szCs w:val="20"/>
                          <w:lang w:val="en-US"/>
                        </w:rPr>
                        <w:t>Mouse brain collected at 8192 x 8192 pixels with 25mm FOV , Plan APO 4x, NA 0.2 objective lens</w:t>
                      </w:r>
                    </w:p>
                  </w:txbxContent>
                </v:textbox>
              </v:shape>
            </w:pict>
          </mc:Fallback>
        </mc:AlternateContent>
      </w:r>
      <w:r w:rsidRPr="00877EAD">
        <w:drawing>
          <wp:anchor distT="0" distB="0" distL="114300" distR="114300" simplePos="0" relativeHeight="251672576" behindDoc="0" locked="0" layoutInCell="1" allowOverlap="1" wp14:anchorId="76D426E9" wp14:editId="3D7062FD">
            <wp:simplePos x="0" y="0"/>
            <wp:positionH relativeFrom="page">
              <wp:align>left</wp:align>
            </wp:positionH>
            <wp:positionV relativeFrom="paragraph">
              <wp:posOffset>-714375</wp:posOffset>
            </wp:positionV>
            <wp:extent cx="10727267" cy="6687058"/>
            <wp:effectExtent l="0" t="0" r="0" b="0"/>
            <wp:wrapNone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267" cy="6687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EAD">
        <w:drawing>
          <wp:anchor distT="0" distB="0" distL="114300" distR="114300" simplePos="0" relativeHeight="251673600" behindDoc="0" locked="0" layoutInCell="1" allowOverlap="1" wp14:anchorId="7D222387" wp14:editId="1B924600">
            <wp:simplePos x="0" y="0"/>
            <wp:positionH relativeFrom="column">
              <wp:posOffset>10503535</wp:posOffset>
            </wp:positionH>
            <wp:positionV relativeFrom="paragraph">
              <wp:posOffset>-473075</wp:posOffset>
            </wp:positionV>
            <wp:extent cx="627380" cy="627380"/>
            <wp:effectExtent l="0" t="0" r="1270" b="1270"/>
            <wp:wrapNone/>
            <wp:docPr id="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4D41737-6137-0340-B4EF-24A9A82D60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4D41737-6137-0340-B4EF-24A9A82D60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037E" w:rsidRPr="00F54A7B" w:rsidSect="00BF3B2C">
      <w:headerReference w:type="default" r:id="rId22"/>
      <w:footerReference w:type="default" r:id="rId23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FDC" w:rsidRDefault="005A4FDC" w:rsidP="00CC4FC2">
      <w:r>
        <w:separator/>
      </w:r>
    </w:p>
  </w:endnote>
  <w:endnote w:type="continuationSeparator" w:id="0">
    <w:p w:rsidR="005A4FDC" w:rsidRDefault="005A4FDC" w:rsidP="00CC4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3260"/>
      <w:gridCol w:w="698"/>
    </w:tblGrid>
    <w:tr w:rsidR="00CC4FC2" w:rsidTr="00CC4FC2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8BC57EE0F67047B9A8431AA4D70579E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CC4FC2" w:rsidRDefault="00BF3B2C" w:rsidP="00BF3B2C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NIKON ax/r nsparc</w:t>
              </w:r>
            </w:p>
          </w:sdtContent>
        </w:sdt>
      </w:tc>
      <w:tc>
        <w:tcPr>
          <w:tcW w:w="250" w:type="pct"/>
          <w:shd w:val="clear" w:color="auto" w:fill="8496B0" w:themeFill="text2" w:themeFillTint="99"/>
          <w:vAlign w:val="center"/>
        </w:tcPr>
        <w:p w:rsidR="00CC4FC2" w:rsidRDefault="00CC4FC2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F31FC8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CC4FC2" w:rsidRDefault="00CC4F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FDC" w:rsidRDefault="005A4FDC" w:rsidP="00CC4FC2">
      <w:r>
        <w:separator/>
      </w:r>
    </w:p>
  </w:footnote>
  <w:footnote w:type="continuationSeparator" w:id="0">
    <w:p w:rsidR="005A4FDC" w:rsidRDefault="005A4FDC" w:rsidP="00CC4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FC2" w:rsidRDefault="0014355F">
    <w:pPr>
      <w:pStyle w:val="Header"/>
    </w:pPr>
    <w:r>
      <w:rPr>
        <w:noProof/>
        <w:lang w:eastAsia="en-GB"/>
      </w:rPr>
      <w:drawing>
        <wp:inline distT="0" distB="0" distL="0" distR="0">
          <wp:extent cx="2082800" cy="548439"/>
          <wp:effectExtent l="0" t="0" r="0" b="4445"/>
          <wp:docPr id="2" name="Picture 2" descr="C:\Users\wojcik\AppData\Local\Microsoft\Windows\INetCache\Content.MSO\DFEC12FE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ojcik\AppData\Local\Microsoft\Windows\INetCache\Content.MSO\DFEC12FE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4497" cy="562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0C0">
      <w:rPr>
        <w:noProof/>
        <w:lang w:eastAsia="en-GB"/>
      </w:rPr>
      <w:t xml:space="preserve"> </w:t>
    </w:r>
    <w:r w:rsidR="00CC4FC2">
      <w:ptab w:relativeTo="margin" w:alignment="center" w:leader="none"/>
    </w:r>
    <w:r w:rsidR="00CC4FC2">
      <w:ptab w:relativeTo="margin" w:alignment="right" w:leader="none"/>
    </w:r>
    <w:r w:rsidR="00BF3B2C">
      <w:t xml:space="preserve">May </w:t>
    </w:r>
    <w:r w:rsidR="002050C0">
      <w:t>2023</w:t>
    </w:r>
    <w:r w:rsidR="00C95BBE">
      <w:t xml:space="preserve"> </w:t>
    </w:r>
    <w:r w:rsidR="00C95BBE">
      <w:rPr>
        <w:noProof/>
        <w:lang w:eastAsia="en-GB"/>
      </w:rPr>
      <w:t xml:space="preserve">         </w:t>
    </w:r>
    <w:r w:rsidR="00C95BBE">
      <w:rPr>
        <w:noProof/>
        <w:lang w:eastAsia="en-GB"/>
      </w:rPr>
      <w:drawing>
        <wp:inline distT="0" distB="0" distL="0" distR="0" wp14:anchorId="2CD37C59" wp14:editId="48562518">
          <wp:extent cx="660400" cy="660400"/>
          <wp:effectExtent l="0" t="0" r="6350" b="6350"/>
          <wp:docPr id="3" name="Picture 3" descr="Bestand:Nikon Logo.svg - Wiki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estand:Nikon Logo.svg - Wikipe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4B06CE"/>
    <w:multiLevelType w:val="hybridMultilevel"/>
    <w:tmpl w:val="9FAE5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FC2"/>
    <w:rsid w:val="00137C4B"/>
    <w:rsid w:val="00142E0B"/>
    <w:rsid w:val="0014355F"/>
    <w:rsid w:val="001F2D55"/>
    <w:rsid w:val="002050C0"/>
    <w:rsid w:val="00240EFA"/>
    <w:rsid w:val="002B63C0"/>
    <w:rsid w:val="00321424"/>
    <w:rsid w:val="004106EC"/>
    <w:rsid w:val="00472684"/>
    <w:rsid w:val="00485511"/>
    <w:rsid w:val="005307DE"/>
    <w:rsid w:val="005A4FDC"/>
    <w:rsid w:val="005D04F1"/>
    <w:rsid w:val="00680738"/>
    <w:rsid w:val="00692777"/>
    <w:rsid w:val="006E037E"/>
    <w:rsid w:val="00877EAD"/>
    <w:rsid w:val="0091116D"/>
    <w:rsid w:val="00BF3B2C"/>
    <w:rsid w:val="00C95BBE"/>
    <w:rsid w:val="00CC4FC2"/>
    <w:rsid w:val="00D12629"/>
    <w:rsid w:val="00D80C19"/>
    <w:rsid w:val="00DA3AA4"/>
    <w:rsid w:val="00DE2B94"/>
    <w:rsid w:val="00ED121A"/>
    <w:rsid w:val="00ED65A9"/>
    <w:rsid w:val="00F31FC8"/>
    <w:rsid w:val="00F40946"/>
    <w:rsid w:val="00F54A7B"/>
    <w:rsid w:val="00FF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BA92C2"/>
  <w15:chartTrackingRefBased/>
  <w15:docId w15:val="{B8C6821F-0791-4E76-B645-C708D6EA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FC2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4FC2"/>
    <w:pPr>
      <w:spacing w:after="0" w:line="240" w:lineRule="auto"/>
    </w:pPr>
    <w:rPr>
      <w:rFonts w:ascii="Arial" w:hAnsi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F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FC2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C4F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FC2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ED65A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37C4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7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73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80738"/>
    <w:pPr>
      <w:ind w:left="720"/>
      <w:contextualSpacing/>
    </w:pPr>
  </w:style>
  <w:style w:type="table" w:styleId="PlainTable4">
    <w:name w:val="Plain Table 4"/>
    <w:basedOn w:val="TableNormal"/>
    <w:uiPriority w:val="44"/>
    <w:rsid w:val="0047268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mailto:v.nechyporuk-zloy@imperial.ac.uk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mailto:Stefan.Wojcik@Nikon.com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BC57EE0F67047B9A8431AA4D70579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5D370-0BF2-48BD-9BA3-4AC724702B5B}"/>
      </w:docPartPr>
      <w:docPartBody>
        <w:p w:rsidR="00BC3F47" w:rsidRDefault="00D972DB" w:rsidP="00D972DB">
          <w:pPr>
            <w:pStyle w:val="8BC57EE0F67047B9A8431AA4D70579E7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DB"/>
    <w:rsid w:val="004D474B"/>
    <w:rsid w:val="00921A5A"/>
    <w:rsid w:val="0092284A"/>
    <w:rsid w:val="00B33B00"/>
    <w:rsid w:val="00BC3F47"/>
    <w:rsid w:val="00D972DB"/>
    <w:rsid w:val="00DA44D3"/>
    <w:rsid w:val="00DE2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6DCEDA255342839F6978D447D1748B">
    <w:name w:val="916DCEDA255342839F6978D447D1748B"/>
    <w:rsid w:val="00D972DB"/>
  </w:style>
  <w:style w:type="paragraph" w:customStyle="1" w:styleId="8BC57EE0F67047B9A8431AA4D70579E7">
    <w:name w:val="8BC57EE0F67047B9A8431AA4D70579E7"/>
    <w:rsid w:val="00D972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E8377-FDA0-41A9-A71D-999D667CC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NIKON ax/r nsparc</dc:creator>
  <cp:keywords/>
  <dc:description/>
  <cp:lastModifiedBy>Wojcik. Stefan</cp:lastModifiedBy>
  <cp:revision>3</cp:revision>
  <dcterms:created xsi:type="dcterms:W3CDTF">2023-04-14T15:09:00Z</dcterms:created>
  <dcterms:modified xsi:type="dcterms:W3CDTF">2023-04-14T16:04:00Z</dcterms:modified>
</cp:coreProperties>
</file>